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które wciąż wychodziły, aby udzielił im chrztu: Wy, pomioty żmij, czy ktoś wam doradził, 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ich ochrzcił: Plemię żmijowe, któż was ostrzegł,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ludowi, który wychodził, aby był ochrzczony od niego: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do rzesz, które wychodziły, aby były ochrzczone od niego. Rodzaju jaszczurcy, kto wam pokazał, żebyście uciekali przed gniewem przyszłym?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wychodziły, żeby przyjąć chrzest od niego: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aby się dać ochrzcić przez niego: Plemię żmijowe, któż wam poddał myśl, aby uciekać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tłumów, które przychodziły, aby się ochrzcić, mówił: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tłumów, które przychodziły, by przyjąć od niego chrzest: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rzesz, które przychodziły przyjmować u niego chrzest, mówił: „O pomiocie żmij! Któż to was ostrzegł, żeby uciekać przed zbliżającym się gniewem?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tłumnie przychodzili do Jana, aby ich ochrzcił, a on tak do nich mówił: - Wy, podłe gady, nie myślcie sobie, że uciekniecie przed nadchodzącym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przemawiał do tłumów, które wychodziły, aby przyjąć od niego chrzest: - Żmije,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казав людям, що приходили хреститися до нього: Роде гадючий, хто навчив вас тікати від прийдешнього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wydostającym się dręczącym tłumom aby mogli zostać zanurzeni pod przewodnictwem jego : Płciowe zrodzenia wiarołomnych samic żmij, kto poddał przykład wam uciec od wiadomej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tłumom, co wychodziły oraz chciały być przez niego ochrzczone: Rodzaju żmijowy, kto wam pokazał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Jochanan mówił do tłumów, które wychodziły, aby dać mu się zanurzyć: "Żmije! Kto was ostrzegł, aby ujść przed nachodzącą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począł mówić do tłumów, które wychodziły, by mu się dać ochrzcić: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przychodziły do Jana, aby dać się zanurzyć, a on mówił do nich: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2024-04-27T23:35:05Z</dcterms:modified>
</cp:coreProperties>
</file>