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0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 którego i nazwał Piotrem i Andrzeja brata jego Jakuba i Jana Filipa i Bartłomieja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Szymona, którego nazwał Piotrem,* i Andrzeja,** jego brata, Jakuba i Jana,*** i Filipa,**** i Bartłomieja,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Szymona, którego i nazwał Piotrem, i Andrzeja. brata jego, i Jakuba, i Jana, i Filipa. i Bartłomieja.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 którego i nazwał Piotrem i Andrzeja brata jego Jakuba i Jana Filipa i Bartłomieja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Szymona, któremu dał przydomek Piotr, jego brata Andrzeja, Jakuba, Jana, Filipa, Bartłomieja,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Szymona, którego nazwał Piotrem, i jego brata Andrzeja, Jakuba i Jana, Filipa i Bartłomieja;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Szymona, którego też nazwał Piotrem, i Andrzeja brata jego, Jakóba, i Jana, Filipa, i Bartłomieja;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Szymona, którego nazwał Piotrem, i Andrzeja brata jego, Jakuba i Jana, Filipa i Bartłomieja,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Szymona, któremu nadał imię Piotr, i brata jego, Andrzeja, Jakuba, Jana, Filipa, Bartłomieja,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Szymona, którego nazwał Piotrem, i Andrzeja, brata jego, i Jakuba, i Jana, i Filipa, i Bartłomieja,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Szymona, którego nazwał Piotrem i jego brata Andrzeja, Jakuba i Jana, Filipa i Bartłomieja,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Szymona, którego nazwał Piotrem, jego brata Andrzeja, Jakuba, Jana, Filipa, Bartłomieja,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Szymona, którego nazwał Piotrem, i Andrzeja, jego brata, i Jakuba, i Jana, i Filipa, i Bartłomieja,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to: Szymon, któremu dał na imię Piotr, jego brat Andrzej, Jakub i Jan, Filip, Bartłomiej,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(Wybrał) Szymona, którego nazwał Piotrem, i jego brata Andrzeja, i Jakuba, i Jana, i Filipa, i Bartłomieja,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Симона, якого назвав Петром, та Андрія, брата його, Якова й Івана, Пилипа й Вартоломія,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Simona którego i nazwał jako Petrosa, i Andreasa brata jego, i Iakobosa, i Ioannesa, i Filipposa, i Bartholomaiosa,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Szymona, którego nazwał też Piotrem i jego brata Andrzeja, Jakóba, Jana, Filipa, Bartłomieja,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Szim'ona, którego nazwał Kefą, Andrzeja jego brata, Ja'akowa, Jochanana, Filipa, Bar-Talmaja,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Szymona, którego też nazwał Piotrem, i Andrzeja, jego brata, i Jakuba, i Jana, i Filipa, i Bartłomieja,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ich imiona: Szymon, któremu Jezus nadał imię Piotr, Andrzej—jego brat, Jakub, Jan, Filip, Bartłomiej,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16:18&lt;/x&gt;; &lt;x&gt;500 1:42&lt;/x&gt;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1:40&lt;/x&gt;; &lt;x&gt;470 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5:10&lt;/x&gt;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2024-04-29T06:07:23Z</dcterms:modified>
</cp:coreProperties>
</file>