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Halfeusza,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Mateusza i 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Szymona, zwanego Zelotą;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i Tomasza, Jakóba, syna Alfeuszowego, i Szymona, którego zowią Zelotes;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Alfeuszowego i Szymona, którego zową Zelotem,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 z przydomkiem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– syna Alfeusza i 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Szymona, zwanego Gorliwym,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Jakuba, [syna] Alfeusza, i Szymona nazywanego Zelotą,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Mateusz, Tomasz, Jakub syn Alfeusza, Szymon ze stronnictwa zelotów,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Матвія і Тому, Якова Алфеєвого й Симона, званого Зилотом,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Maththaiosa, i Thomasa, i Iakobosa syna Halfaiosa, i Simona zwanego Zazdrosny Żarliwiec,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Jakóba 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T'omę, Jaakowa Ben-Chalfaja,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Jakuba, syna Alfeusza, i Szymona, zwanego ”gorliwym”,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Mateusz, Tomasz, Jakub—syn Alfeusza, Szymon Gorliwy, Juda—syn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2024-04-29T02:56:23Z</dcterms:modified>
</cp:coreProperties>
</file>