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chcecie aby czyniliby wam ludzie i wy czyńcie im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chcecie, aby wam ludzie czynili, im czyńcie podobnie.*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chcecie, aby czynili wam ludzie, czyńcie im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chcecie aby czyniliby wam ludzie i wy czyńcie im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Traktujcie innych tak, jak sami chcecie być traktowani.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chcecie, aby ludzie wam czynili, tak i 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cobyście chcieli, aby wam ludzie czynili, tak i 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chcecie, aby wam ludzie czynili, także im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chcecie, żeby ludzie wam czynili, podobnie 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 chcecie, aby ludzie wam czynili, czyńcie im tak samo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z ludźmi tak, jak chcielibyście, aby oni z wami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chcecie, żeby ludzie wam czynili, tak 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chcecie, aby ludzie wam czynili, tak samo 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Postępujcie z ludźmi tak, jak byście chcieli, żeby oni z wami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postępujcie z ludźmi, jak byście chcieli, aby oni z wami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хочете, щоб робили вам люди, - робіть [і ви] їм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tak jak chcecie aby czyniliby wam wiadomi człowieki, czyńcie im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sobie życzycie, aby wam ludzie czynili tak i 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Traktujcie innych ludzi tak, jak chcielibyście, aby oni was traktowali.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jak chcecie, żeby ludzie wam czynili, czyńcie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innym to, czego sami od nich oczekujecie.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2024-04-28T20:59:09Z</dcterms:modified>
</cp:coreProperties>
</file>