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miłujcie wrogów waszych i dobrze czyńcie i pożyczajcie niczego oczekując w zamian i będzie zapłata wasza wielka i będziecie synowie Najwyższego gdyż On łagodny jest dla niewdzięcznych i 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kochajcie waszych wrogów,* czyńcie dobrze i pożyczajcie, nie oczekując nic w zamian,** a wielka będzie wasza zapłata i będziecie synami Najwyższego,*** gdyż On jest życzliwy dla niewdzięcznych i niegodziwych.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miłujcie wrogów waszych, i dobrze czyńcie i pożyczajcie, niczego (nie) spodziewając się w zamian, i będzie zapłata wasza wielka i będziecie synami Najwyższego, bo on przyjemny jest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miłujcie wrogów waszych i dobrze czyńcie i pożyczajcie niczego oczekując w zamian i będzie zapłata wasza wielka i będziecie synowie Najwyższego gdyż On łagodny jest dla niewdzięcznych i 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kochajcie waszych wrogów, czyńcie dobrze, pożyczajcie, nie oczekując nic w zamian, a otrzymacie hojną zapłatę i będziecie synami Najwyższego. On bowiem jest życzliwy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miłujcie waszych nieprzyjaciół, czyńcie im dobrze i pożyczajcie, niczego się za to nie spodziewając, a wielka będzie wasza nagroda i będziecie synami Najwyższego. On bowiem jest dobry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Owszem miłujcie nieprzyjacioły wasze, i czyńcie im dobrze, i pożyczajcie, nic się stąd nie spodziewając, a będzie wielka zapłata wasza, i będziecie synami Najwyższego; albowiem on dobrotliwy jest przeciw niewdzięcznym i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miłujcie nieprzyjacioły wasze, czyńcie dobrze i pożyczajcie, niczego się stąd nie spodziewając, a będzie wielka zapłata wasza i będziecie synmi Nawyższego: abowiem on dobrotliwy jest przeciw niewdzięcznym i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miłujcie waszych nieprzyjaciół, czyńcie dobrze i pożyczajcie, niczego się za to nie spodziewając. A wasza nagroda będzie wielka i będziecie synami Najwyższego; ponieważ On jest dobry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miłujcie nieprzyjaciół waszych i dobrze czyńcie, i pożyczajcie, nie spodziewając się zwrotu, a będzie obfita nagroda wasza, i synami Najwyższego będziecie, gdyż On dobrotliwy jest i dla niewdzięcznych, i dla 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kochajcie waszych wrogów, czyńcie dobrze i pożyczajcie, niczego w zamian się nie spodziewając, a wasza nagroda będzie wielka i będziecie synami Najwyższego. On bowiem jest dobry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miłujcie waszych nieprzyjaciół, czyńcie dobrze i pożyczajcie, niczego w zamian się nie spodziewając. A otrzymacie wielką zapłatę i będziecie synami Najwyższego. On bowiem jest łaskawy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Miłujcie swoich wrogów, wyświadczajcie im dobrodziejstwa i udzielajcie pożyczek, niczego się nie spodziewając, a wasza nagroda będzie wielka i będziecie synami Najwyższego, bo On jest dobry dla niewdzięcznych i dla zepsutych.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kochajcie swoich wrogów, bądźcie dla nich dobrzy i pożyczajcie, nie spodziewając się zwrotu, a otrzymacie wielką nagrodę i będziecie synami Najwyższego; on przecież jest pełen dobroci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kochajcie waszych nieprzyjaciół i czyńcie dobrze, i pożyczajcie, nie spodziewając się niczego, a zapłata wasza będzie sowita i będziecie synami Najwyższego, bo On jest dobry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любіть ворогів своїх, робіть добро, позичайте, нічого не очікуючи, - і буде винагорода вам велика, будете синами Всевишнього, бо він добрий і до невдячних та злих.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ponad liczbę tego miłujcie wiadomych nieprzyjaciół waszych i dobro czyńcie i pożyczajcie na procent żadną metodą ani jedno nie oddalając nadziei; i będzie wiadoma zapłata najemnika wasza wieloliczna, i jakościowo będziecie niewiadomi synowie niewiadomego najwyższego, że on użyteczny jest aktywnie wrogo na wiadomych nie udzielających się łaskawie w podziękowaniu i złośliwych.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miłujcie waszych wrogów, czyńcie dobrze i pożyczajcie, niczego się w zamian nie spodziewając, a wasza zapłata będzie wielka oraz będziecie dziećmi Najwyższego; bo On jest łaskawy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miłujcie waszych nieprzyjaciół, czyńcie dobrze i pożyczajcie, nie oczekując niczego z powrotem! Wasza nagroda będzie wielka i będziecie dziećmi Ha'Eliona,bo okazuje On życzliwość niewdzięcznym i niegodziwym.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wciąż miłujcie swych nieprzyjaciół i czyńcie dobrze, i pożyczajcie bez odsetek, niczego się w zamian nie spodziewając, a wasza nagroda będzie wielka i będziecie synami Najwyższego, gdyż on jest życzliwy dla niewdzięcznych i 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czyńcie coś więcej: Kochajcie nawet swoich wrogów. Wyświadczajcie im dobro i pożyczajcie im, nie oczekując w zamian niczego. Wasza nagroda w niebie będzie wtedy wielka i będziecie zachowywać się tak, jak przystoi dzieciom Boga. On przecież jest dobry również dla ludzi niewdzięcznych i złych!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25:35-36&lt;/x&gt;; &lt;x&gt;50 15:8&lt;/x&gt;; &lt;x&gt;230 37:26&lt;/x&gt;; &lt;x&gt;230 112:5&lt;/x&gt;; &lt;x&gt;240 19:17&lt;/x&gt;; &lt;x&gt;490 6:30&lt;/x&gt;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5:45&lt;/x&gt;; &lt;x&gt;490 1:32&lt;/x&gt;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2024-04-29T04:26:39Z</dcterms:modified>
</cp:coreProperties>
</file>