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Wy dajcie im jeść. Oni na to: Nie mamy nic prócz pięciu chlebów i dwóch ryb, chyba że my pójdziemy i nakupimy żywności dla tego całego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A oni odpowiedzieli: Nie mamy nic więcej oprócz pięciu chlebów i dwóch ryb;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powiedzieli: Nie mamy więcej, tylko pięć chlebów i dwie ryby, oprócz żebyśmy szli, a kupili, na ten wszystek lud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Dajcie im wy jeść. A oni powiedzieli: Nie mamy więcej, tylko pięcioro chleba a dwie rybie. Chybabyśmy szli i kupili pokarmów na tę wszytkę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Wy dajcie im jeść! Oni zaś powiedzieli: Mamy tylko pięć chlebów i dwie ryby; chyba że pójdziemy i zakupimy żywności dla wszystkich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im dajcie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odrzekli: Nie mamy więcej aniżeli pięć chlebów i dwie ryby, chyba żebyśmy poszli i kupili żywności dla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Odpowiedzieli: Wszystko, co mamy, to tylko pięć chlebów i dwie ryby.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„Wy dajcie im jeść”. Lecz oni odrzekli: „Nie mamy nic prócz pięciu chlebów i dwóch ryb. Chyba że pójdziemy i kupimy żywności dla całego tego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oznajmili: „Mamy tu nie więcej niż pięć chlebów i dwie ryby. Czy my mamy iść i kupić żywności dla tego całego tłumu?”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Nie mamy więcej tylko pięcioro chleba i dwie rybie, chybabyśmy szedszy kupili na wszytek ten lud pokarmów.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Wy dajcie im jeść. Odpowiedzieli: - Mamy tylko pięć chlebów i dwie ryby, chyba że pójdziemy kupić jedzenia dla tego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відповіли: Немає в нас нічого, окрім п'яти хлібів та двох рибин. Хіба підемо та купимо їжу для всього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Dajcie im wy zjeść. Ci zaś rzekli: Nie są nam coś liczniejsze niż chleby pięć i ryby dwie, jeżeli nie jakoś wyprawiwszy się my kupilibyśmy do wszystkiego ludu tego właśnie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Wy im dajcie zjeść. A oni powiedzieli: Nie mamy więcej niż pięć chlebów i dwie ryby. Chyba, że my mamy wyruszyć i kupić żywności dla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im: "Sami dajcie im coś do jedzenia!". Odrzekli: "Mamy tylko pięć chlebów i dwie ryby - chyba że mamy pójść i kupić żywność dla tych wszystkich ludzi!"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”Wy im dajcie coś do jedzenia”. Powiedzieli: ”Nie mamy nic więcej oprócz pięciu chlebów i dwóch ryb, chyba że sami pójdziemy i nakupimy żywności dla wszystkich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co?!—wykrzyknęli. —Nic nie mamy! Tylko pięć chlebów i dwie ryby! Chyba nie chcesz, żebyśmy im wszystkim kupili coś do jedzenia?!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2024-05-05T13:07:21Z</dcterms:modified>
</cp:coreProperties>
</file>