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pojawił się Eliasz; jeszcze inni,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Eliasz się pojawił,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Elijasz ukazał; a drudzy, iż prorok jeden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Eliasz ukazał; a drudzy też: Iż prorok jeden z starych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zjawił się Eliasz; jeszcze inni,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że Eliasz się pojawił, a inni,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natomiast, że Eliasz się ukazał, jeszcze inni, że ktoś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Eliasz się ukazał;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niektórzy, że Eliasz się pojawił, a niektórzy, że wstał któryś z dawnych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 się pojawił, a jeszcze inni, że to któryś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że Eliasz się ukazał, a jeszcze inni, że to zmartwychwstał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- що це Ілля з'явився; ще інші - що воскрес один із давніх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przewodnictwem jakichś zaś, że Elias został objawiony, innych zaś, że prorok jakiś z 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niektórych, że pojawił się Eliasz; a przez innych, że zmartwychwstał jakiś starodawny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ukazał się Elijahu, a inni, że jeden z dawnych proroków powrócił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ukazał się Eliasz, a jeszcze inni, że powstał któryś ze starożytnych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A byli też tacy, którzy twierdzili, że to jakiś inny zmartwychwstały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2024-05-05T18:11:52Z</dcterms:modified>
</cp:coreProperties>
</file>