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JAHWE, wasz Bóg, położył przed wami tę ziemię. Wkroczcie do niej, bierzcie ją w posiadanie, tak jak polecił wam JAHWE, Bóg waszych ojców! Nie bójcie się, niech wam nie zabraknie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położył przed tobą tę ziemię. Idź i weź ją w posiadanie, jak ci powiedział JAHWE, Bóg twoich ojców; nie bój się i nie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podawa Pan, Bóg twój, tobie tę ziemię; idźże, a posiądź ją, jakoć powiedział Pan, Bóg ojców twoich,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ziemię, którą JAHWE Bóg twój dał tobie: wstępuj a posiadaj ją! jako mówił JAHWE Bóg nasz ojcom twoim. Nie bój się i namniej się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Pan, twój Bóg, wydał tobie tę ziemię. Wejdź, weź ją w posiadanie, jak ci obiecał Pan, Bóg twoich ojców. Nie lękaj się, nie trać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twój Bóg, dał ci tę ziemię. Wejdź do niej i weź ją w posiadanie, jak ci powiedział Pan, Bóg twoich ojców!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tobie dał tę ziemię. Idź, weź ją w posiadanie, jak ci powiedział JAHWE, Bóg twoich ojców: Nie lękaj się i nie trwóż!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Izraelu! JAHWE, twój Bóg, daje ci ten kraj. Idź, weź go w posiadanie, bo JAHWE, Bóg twoich ojców, obiecał go tobie. Nie bój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[Izraelu]! Twój Bóg Jahwe wydaje ci ten kraj! Idź, bierz [go] w posiadanie, jak ci to powiedział Jahwe, Bóg twoich ojców.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Patrz! Bóg, twój Bóg, dał wam tę ziemię! [Tylko] idźcie i zajmijcie ją, jak Bóg, Bóg waszych praojców, wam powiedział. Nie bójcie się ani nie obawiajcie.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передав вам Господь Бог ваш перед вашим лицем землю. Пішовши, унаслідуйте, так як сказав вам Господь Бог батьків ваших. Не бійтеся, ані не жахайтеся.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WIEKUISTY, twój Bóg, oddaje ci tą ziemię przed tobą; wejdź i zdobądź, jak zapowiedział ci Bóg twoich ojców, WIEKUISTY; nie obawiaj się,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wydał ci tę ziemię. Wyrusz, weź ją w posiadanie, tak jak ci powiedział JAHWE, Bóg twoich praojców. Nie bój się ani się nie przerażajʼ.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2024-04-16T15:56:47Z</dcterms:modified>
</cp:coreProperties>
</file>