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drżyjcie! Nie bójcie się ich! — przekonywałem.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mówiłem do was: Nie lękajcie się ani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mówił do was: Nie lękajcie się, ani się ich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 wam: Nie lękajcie się ani się ich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wam: Nie drżyjcie, nie lękajcie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Nie bójcie się ich, ani się nie lękajcie;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wam: Nie trwóżcie się i 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rzekłem do was: Nie drżyjcie!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Nie pozwólcie, żeby [duch się w was] załamał,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Не лякайтеся, ані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powiedziałem: Nie drżyjcie oraz się ich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więc do was: ʼNie drzyjcie ani się nie lękajcie z ich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2024-04-25T19:19:52Z</dcterms:modified>
</cp:coreProperties>
</file>