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2024-04-17T05:08:01Z</dcterms:modified>
</cp:coreProperties>
</file>