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 i abyście nie odstąpili i nie służyli innym bogom, i nie kłaniali się 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2024-04-29T08:20:54Z</dcterms:modified>
</cp:coreProperties>
</file>