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sobie te moje słowa na swoim sercu i duszy i przywiążcie je jako znak na swą rękę,* i niech będą jako przepaska** *** między waszymi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swoich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przypomnienie.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2024-04-29T09:09:49Z</dcterms:modified>
</cp:coreProperties>
</file>