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słuchać przykazań JAHWE, waszego Boga, i zboczycie z drogi, którą ja wam dziś wskazuję, by iść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będziecie posłuszni przykazaniom JAHWE, waszego Boga, i zboczycie z drogi, którą wam dziś wskazuję, by iść za innymi, nieznanymi wam wcześniej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swojego Boga, i zboczycie z drogi, którą wam dziś nakazuję, aby pójść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przeklęstwo, jeźli posłuszni nie będziecie przykazaniom Pana Boga waszego, i ustąpicie z drogi, którą ja wam dziś rozkazuję, udawając się za bogami obcymi,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przeklęctwo, jeśli nie będziecie posłuszni mandatom JAHWE Boga waszego, ale zstąpicie z drogi, którą ja wam teraz ukazuję, i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usłuchacie poleceń Pana, waszego Boga, jeśli odstąpicie od drogi, którą ja wam dzisiaj wskazuję, a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jeżeli nie będziecie słuchać przykazań Pana, Boga waszego, i zejdziecie z drogi, którą wam dziś wskazuję,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− jeżeli nie będziecie słuchać przykazań JAHWE, waszego Boga, i zejdziecie z drogi, którą ja dziś wam wskazałem,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- jeżeli nie będziecie posłuszni przykazaniom JAHWE, waszego Boga, i zejdziecie z drogi, którą dziś wam nakazałem, aby pójść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- jeżeli nie będziecie słuchać przykazań swego Boga, Jahwe, i zboczycie z drogi, którą wam dziś wskazuję, a pójdziecie za obcymi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przekleństwo, jeżeli nie będziecie słuchać przykazań Boga, waszego Boga, i zbaczając z drogi, którą ja nakazuję wam dzisiaj, idąc za bożkami narodów, od których niczego nie zaznaliście.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прокляття, якщо не послухаєте заповіді Господа Бога вашого, які я вам сьогодні заповідаю, і зійдете з дороги, яку заповідаю вам, пішовши послужити іншим богам, яких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jeśli nie usłuchacie przykazań WIEKUISTEGO, waszego Boga, oraz zejdziecie z drogi, którą wam dzisiaj wskazuję, idąc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swego Boga, i zboczycie z drogi, co do której wam dzisiaj nakazuję, a będziecie chodzić za innymi bogami, których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2024-04-29T10:46:50Z</dcterms:modified>
</cp:coreProperties>
</file>