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na miejsce, które wybierze JAHWE, wasz Bóg, by w nim przebywało Jego imię, będziecie przynosili wszystko, co ja wam przykazuję: wasze ofiary całopalne i ofiary rzeźne, wasze dziesięciny i szczególne dary z waszej ręki,* i wasze wszystkie najlepsze ofiary ślubowane, te, które będą (przedmiotem) waszego ślubowania na rzecz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JAHWE, wasz Bóg, wybierze miejsce, w którym ma pozostawać Jego imię, i tam będziecie przynosić wszystko, co ja wam przykazuję: wasze ofiary całopalne i ofiary rzeźne, wasze dziesięciny i szczególne dary oraz wszystkie najlepsze ofiary ślubowane, przyrzeczone przez was waszemu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JAHWE, wasz Bóg, wybierze sobie, by w nim przebywało jego imię, przyniesiecie wszystko, co wam nakazuję: wasze całopalenia, ofiary, dziesięciny i ofiary wzniesienia, oraz wszystkie najlepsze ofiary ślubowane, które będziecie ślubować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miejsce, które obierze sobie Pan, Bóg wasz, aby tam mieszkało imię jego, tam znosić będziecie wszystko, co ja wam rozkazuję, całopalenia wasze, i ofiary wasze, dziesięciny wasze, i ofiary rąk waszych, i wszystko, co przedniego jest w ślubiech waszych, które ślubować będziecie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które obierze JAHWE Bóg wasz, aby imię jego było na nim. Tam wszystko, co przykazuję, znosić będziecie: całopalenia i ofiary, i dziesięciny, i pierwociny rąk waszych, i cokolwiek przedniego jest w darzech, które szlubicie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wybierze sobie Pan, Bóg wasz, miejsce na mieszkanie dla imienia swego, tam zaniesiecie wszystko, co ja wam dziś nakazuję: całopalenia, ofiary krwawe, dziesięciny, dary waszych rąk, wszystko, co przeznaczycie ślubem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miejsce, które Pan, Bóg wasz, wybierze na mieszkanie dla swego imienia, będziecie przynosić wszystko, co wam dziś nakazuję: wasze całopalenia i rzeźne ofiary, wasze dziesięciny i dary ofiarne waszych rąk, i cały wybór ofiar ślubowanych, jakie ślubować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wybierze JAHWE, wasz Bóg, na mieszkanie dla swego Imienia, będziecie przynosić wszystko, co ja wam nakazuję: wasze ofiary całopalne, ofiary krwawe i wasze dziesięciny, ofiary waszych rąk i wszystko, co najlepsze z waszych ślubowań,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sobie wybierze JAHWE, wasz Bóg, aby mieszkało w nim Jego imię, przyniesiecie wszystko, co wam nakazuję: ofiary całopalne, ofiary krwawe, dziesięciny, dary waszych rąk i wszystkie najlepsze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obierze sobie wasz Bóg, Jahwe, na mieszkanie dla swego Imienia, zaniesiecie wszystko, co wam nakazuję: wasze całopalenia, ofiary krwawe, dziesięciny, ofiary podnoszone obrzędowo i wszelkie najprzedniejsze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[zbudujesz Świątynię] w miejscu, które Bóg, wasz Bóg, wybierze, aby tam uobecnić Swoje Imię. [Tylko] tam będziecie przynosić wszystko, co ja wam nakazuję, wasze [oddania] wstępujące, wasze [obowiązkowe oddania pokojowe] zarzynane na ucztę, dziesięciny waszych [pierwszych owoców] i wyznaczony dar podniesiony z waszych rąk [przez kohena], i wszystko, co ślubowaliście złożyć Bogu z tego, co najlepsze.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місце, яке Господь Бог ваш вибере щоб там назвати своє імя, там принесете все, що я вам сьогодні заповідаю, ваші цілопалення і ваші жертви і ваші десятини і первоплоди ваших рук і ваші дари і кожний ваш вибраний дар, який лиш ви обіцяли вашому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to miejsce, które wybierze WIEKUISTY, wasz Bóg, by ustanowić w nim Swoje Imię tam przynoście wszystko, co wam przykazuję: Całopalenia, ofiary rzeźne, wasze dziesięciny, dary waszych rąk i wszystko wybrane na wasze ślubne ofiary, które przyrzekaliście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miejsce, które wybierze JAHWE, wasz Bóg, by tam przebywało jego imię, będziecie przynosić wszystko, co wam nakazuję: wasze całopalenia i wasze ofiary, wasze dziesięciny i daninę waszej ręki, i wszystko, co wyborne z waszych ślubowanych darów ofiarnych, które będziecie ślubować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 szczególne dary.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2024-06-03T04:54:21Z</dcterms:modified>
</cp:coreProperties>
</file>