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ich na wolność, to nie odeślesz ich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wypuścisz go od siebie na wolność, nie wypuścisz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wolno puścisz od siebie, nie puścisz go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wolnością darujesz, żadnym sposobem próżnym mu odejść nie dopuścisz,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go, nie pozwolisz mu odejść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wypuszczając go od siebie wolnym, nie wypuścisz go bez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go odprawisz od siebie wolnym, to nie odprawisz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przywrócisz mu wolność, nie powinien odejść od ciebie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go wypuszczał na wolność od siebie, nie wypuszczaj go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odeślesz go od siebie wolnym, nie odsyłaj go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відішлеш його свобідним від тебе, не відішлеш його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go puścisz od siebie wolno nie puszczaj 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odsyłał go od siebie jako człowieka wolnego, nie wolno ci go odesłać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2024-05-30T06:47:04Z</dcterms:modified>
</cp:coreProperties>
</file>