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ustanowić nad sobą człowieka obcego, który nie jest twoim bratem.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stawiać nad sobą człowieka obcego, nie będącego twoim rodakiem.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nad sobą, którego JAHWE, twój Bóg, wybierze. Spośród swoich braci ustanowisz nad sobą króla;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postanowisz nad sobą króla, którego obierze Pan, Bóg twój; z pośrodku braci twej postanowisz nad sobą króla; nie będziesz mógł przełożyć nad sobą cudzoziemca, któryby nie był bratem twoim.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postanowisz tego, którego JAHWE Bóg twój obierze z liczby braciej twojej. Nie będziesz mógł innego narodu człowieka królem uczynić, który by nie był brat twój.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kogo sobie Pan, Bóg twój, wybierze spośród twych braci - tego uczynisz królem. Nie możesz ogłosić królem nad sobą kogoś obcego, kto nie byłby twoim bratem.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możesz ustanowić nad sobą króla, którego Pan, twój Bóg, wybierze. Ustanowisz nad sobą króla spośród swoich braci. Nie możesz ustanowić nad sobą męża obcego, który nie jest twoim bratem.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ustanowisz nad sobą króla, którego wybierze JAHWE, twój Bóg. Ustanowisz nad sobą króla spośród swoich braci. Nie będziesz mógł ustanowić nad sobą obcego, który nie jest twoim bratem.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będziesz mógł ustanowić nad sobą króla, którego wybierze JAHWE, twój Bóg. Na króla wybierzesz jednego spośród twoich braci.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możesz ustanowić nad sobą króla, którego wybierze Jahwe, twój Bóg. Spośród swych rodaków ustanowisz sobie króla; nie będziesz wybierał sobie cudzoziemca, który nie jest twoim rodakiem.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ustanów nad sobą tylko takiego króla, którego Bóg, twój Bóg, wybierze. Król, którego ustanowisz nad sobą, musi być spośród twoich braci, [lecz nie może to być konwertyta]. Nie możesz ustanowić nad sobą cudzoziemca, który nie jest twoim bratem.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ставлячи, наставиш над собою володаря, якого вибере Господь Бог його. Наставиш над собою володаря з твоїх братів. Не зможеш над собою наставити чужої людини, бо не є твоїм братом.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ustanów nad sobą króla, którego wybierze WIEKUISTY, twój Bóg. Ustanów nad sobą króla spośród twoich braci; nie możesz przełożyć nad siebie cudzoziemca, który by nie był twoim bratem.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niewątpliwie ustanowisz nad sobą króla, którego wybierze JAHWE, twój Bóg. Masz ustanowić nad sobą króla spośród swych braci. Nie będzie ci wolno ustanowić nad sobą cudzoziemca, który nie jest twoim bratem.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2024-04-30T10:37:41Z</dcterms:modified>
</cp:coreProperties>
</file>