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3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nie bierze sobie wiele żon,* aby nie odstąpiło jego serce. Niech sobie również nie gromadzi zbyt wiele srebra i złota.**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2024-04-30T20:29:59Z</dcterms:modified>
</cp:coreProperties>
</file>