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pójdą, i będą służyć innym bogom, i będą się im kłaniać – tak, słońcu albo księżycowi, albo całemu zastępowi niebios,* czego nie nakazałem**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czego mu nie nakazałem.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2024-04-30T20:02:26Z</dcterms:modified>
</cp:coreProperties>
</file>