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przeciw niemu pierwsza, aby go uśmiercić, a ręka całego ludu za nią – i wyplenisz tę niegodziwość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4:11&lt;/x&gt;; &lt;x&gt;530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2024-04-30T10:48:35Z</dcterms:modified>
</cp:coreProperties>
</file>