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Nie postępuj wrogo wobec Moabu* i nie prowokuj ich do wojny,** gdyż nie dam ci (nic) z ziemi jego dziedzictwa, Ar bowiem dałem w dziedzictwo synom Lota.***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21:15&lt;/x&gt;; &lt;x&gt;290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do wojny : wg PS: nie prowokuj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19:30-38&lt;/x&gt;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2024-05-19T03:36:39Z</dcterms:modified>
</cp:coreProperties>
</file>