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też w domu dwojakiej efy,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miał w domu twoim dwojakiego korca,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w domu twoim korzec więtszy i 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miarki: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swoim domu [dwóch na pozór jednakowych] miarek, [z których jednak] jedna miarka jest większa, a druga mniejsza.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хаті не буде мірила і мірила, великого чи малого.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domu dwojakiej efy –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w domu dwojakiej efy, dużej i małej.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2024-04-28T05:31:32Z</dcterms:modified>
</cp:coreProperties>
</file>