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JAHWE, twój Bóg, da ci wytchnienie od wszystkich twoich wrogów wokoło, w ziemi, którą JAHWE, twój Bóg, ci daje w dziedzictwo, tak abyś ją posiadł, to wymażesz spod niebios pamięć o Amaleku – nie zapomnij!*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JAHWE, twój Bóg, da ci wytchnienie od wszystkich okolicznych wrogów w ziemi, którą daje ci w dziedziczne posiadanie, wymażesz pod niebem pamięć o Amalekitach — nie zapomnij o tym!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JAHWE, twój Bóg, da ci odpoczynek od wszystkich twych wrogów dokoła w ziemi, którą JAHWE, twój Bóg, daje ci w dziedziczne posiadanie, to wymażesz spod nieba pamięć o Amaleku. Nie zapominaj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gdyć da odpocznienie Pan, Bóg twój, od wszystkich nieprzyjaciół twoich w około, w ziemi, którą Pan, Bóg twój dawa tobie w dziedzictwo, abyś ją posiadł, wygładzisz pamiątkę Amalekowę pod niebem. Nie zapominajże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Gdyć tedy JAHWE Bóg twój da odpocznienie a podbije wszystkie wokół narody w ziemi, którąć obiecał, wygładzisz imię jego z podniebia. Strzeż, abyś nie zapomniał!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Pan, Bóg twój, zapewni ci bezpieczeństwo od wszystkich twoich wrogów okolicznych, w kraju, który ci daje Pan, Bóg twój, w posiadanie, wytępisz imię Amaleka spod nieba. Nie zapomnij o tym!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Pan, Bóg twój, sprawi, że zaznacie spokoju od wszystkich waszych nieprzyjaciół okolicznych w tej ziemi, którą daje ci Pan, Bóg twój, w dziedziczne posiadanie, to ty wymażesz pamięć o Amaleku pod niebem. Nie zapomnij o tym!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JAHWE, twój Bóg, pozwoli ci odpocząć od wszystkich twoich nieprzyjaciół dookoła w tej ziemi, którą JAHWE, twój Bóg, daje tobie w dziedzictwo, abyś ją posiadł, wygładzisz pamięć o Amaleku pod niebem. Nie zapomnij!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JAHWE, twój Bóg, zapewni ci pokój ze wszystkimi otaczającymi cię wrogami, w kraju, który JAHWE, twój Bóg, daje ci na dziedziczną posiadłość, wtedy wymażesz spod nieba pamięć o Amalekicie. Nie zapomnij o tym!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twój Bóg, Jahwe, udzieli ci już spokoju od wszystkich twych wrogów dookoła, w kraju, który Jahwe, twój Bóg, da ci posiąść jako dziedzictwo, wymażesz pamięć o Amalekitach spod nieba; nie zapomnij!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gdy Bóg, twój Bóg, udzieli ci wytchnienia od otaczających cię wrogów, w ziemi, którą Bóg, twój Bóg, daje ci w dziedzictwo, żebyś ją posiadł, musisz [zabić każdego mężczyznę, kobietę, dziecko i zwierzę Amaleka, po to, żeby] wymazać wszelką pamięć o Amaleku spod nieba. Nie zapomnij, [co ci uczynił].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коли Господь Бог твій дасть тобі спочити від усіх твоїх ворогів довкруги тебе в землі, яку Господь Бог твій тобі дає в насліддя унаслідити, вигубиш імя Амалика з під неба і не забудеш.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kiedy WIEKUISTY, twój Bóg, da ci odpocznienie od wszystkich twoich wrogów, co są wokoło; na ziemi, którą WIEKUISTY, twój Bóg, oddaje ci w udziale, abyś ją posiadł – zgładzisz spod nieba pamięć o Amaleku; nie zapominaj!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JAHWE, twój Bóg, zapewni ci spokój ze strony wszystkich twoich okolicznych nieprzyjaciół w ziemi, którą JAHWE, twój Bóg, daje ci jako dziedzictwo, byś wziął ją w posiadanie, masz wymazać spod niebios wspomnienie o Amaleku. Nie zapomnij.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15:2-9&lt;/x&gt;; &lt;x&gt;90 30:1-20&lt;/x&gt;; &lt;x&gt;190 3:1&lt;/x&gt;; &lt;x&gt;190 9:13-14&lt;/x&gt;; &lt;x&gt;520 12:20&lt;/x&gt;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2024-04-27T23:47:30Z</dcterms:modified>
</cp:coreProperties>
</file>