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02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prosiłem JAHWE o łaskę: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 tym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Pana na on 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JAHWE wonczas,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prosiłem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Zanosiłem wówczas do Pana błaganie: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błagałem JAHWE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błagałem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błagałem też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modliłem się do Boga, błagając: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благав я Господа в тому часі,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błagałem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błagałem JAHWE o łaskę,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2024-05-01T21:00:27Z</dcterms:modified>
</cp:coreProperties>
</file>