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Nabierzcie odwagi! Nie bójcie się i nie drżyjcie przed nimi, ponieważ JAHWE, twój Bóg, On sam pójdzie z tobą, nie porzuci cię ani cię nie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mężni, nie bójcie się ani się nie lękajcie ich, gdyż JAHWE, twój Bóg, on sam pójdzie z tobą, nie porzuci cię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mężnie sobie poczynajcie, nie bójcie się, ani się lękajcie twarzy ich; albowiem Pan, Bóg twój, on idzie z tobą, nie odstąpi cię, ani cię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umacniajcie się! Nie bójcie się ani się lękajcie na ujźrzenie ich, abowiem JAHWE Bóg twój sam jest wodzem twoim a nie opuści ani cię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nie lękaj się, nie bój się ich, gdyż Pan, Bóg twój, idzie z tobą, nie opuści cię i nie porzuci.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mocni, bądźcie odważni! Nie bójcie się ich i nie drżyjcie przed nimi, gdyż Pan, Bóg twój, sam pójdzie z tobą, nie porzuci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odważni! Nie lękajcie się ich i nie drżyjcie przed nimi, gdyż JAHWE, twój Bóg, sam pójdzie z tobą, nie porzuci cię i 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i odważni! Nie bójcie się i nie drżyjcie przed nimi, ponieważ sam JAHWE, wasz Bóg, pójdzie z wami. On was nie opuści ani nie porzuci”.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odważni! Nie lękajcie się i nie drżyjcie przed nimi! Jahwe, twój Bóg, [Izraelu], idzie z tobą; On nie pozwoli ci osłabnąć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silni i odważni, nie bójcie się ich ani nie płoszcie się z ich powodu, bo Bóg, twój Bóg, będzie z wami, nie zawiedzie cię ani nie porzuci.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сильним, не бійся, ані не жахайся, ані не тривожся з перед їхнього лиця, бо Господь Бог твій, Це Той, Хто йде з вами в вас, Він не відступить від тебе, ані не покине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oraz wytrwali; nie obawiajcie się, ani przed nimi nie drżyjcie, gdyż WIEKUISTY, twój Bóg, Sam pójdzie z tobą; nie odstąpi cię,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silni. Nie bójcie się ani nie drżyjcie przed nimi, gdyż JAHWE, twój Bóg idzie z tobą. Nie porzuci cię ani nie opuści cię całkowicie”.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2024-05-08T12:46:34Z</dcterms:modified>
</cp:coreProperties>
</file>