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najlepszych plonów słońca i z najlepszych owoców* księżyca,**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najsłodsze z plonów słońca, tym, co najlepsze od księżyca,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najcenniejszych plonów słońca, z najcenniejszych plonów księżyca;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rozkosznych urodzajów słonecznych, także dla rozkosznych dostałych urodzajów miesięcznych;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jabłek, owoców słońca i księżyca,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bogactwo darów słońca, przez bogactwo plonów miesięcy,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Najcenniejszym darem, który dojrzewa w słońcu, Najcenniejszym darem, któremu księżyce wzrost dają,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Najcenniejszym darem, dojrzewającym w słońcu darem plonu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słońce - bogactwem owoców i obfitymi plonami miesięcy,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cennymi zbiorami, darem słońca, wocem wzrostu [długich]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[Niech będzie pobłogosławiony] urodzajem zboża [dojrzałego] w słońcu i urodzajem plonów [dojrzewających w świetle] księżyca.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порою сонця плоди змін, і від бігу місяців,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darami, które dojrzewają od słońca i darami, które wydobywają księżyce;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wybornymi rzeczami, plonami słońca, i wybornymi rzeczami, urodzajem miesięcy księżycowych,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sc.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najlepszych plonów dojrzewających na słońcu i najlepszych plonów pochodzących od światła księżyca.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2024-04-28T14:42:24Z</dcterms:modified>
</cp:coreProperties>
</file>