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ludu* wraz z plemionami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naczelnicy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królem w Jeszurunie, gdy się zebrali naczelnicy ludu wraz z pokoleniami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królem w Izraelu, gdy się zgromadzili przedniejsi z ludu, także pokolenia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naprawszego królem zgromadziwszy książęta ludu z pokoleńmi Izraelowemi.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Król w Jeszurunie, gdy się zeszli książęta narodu, zgromadziły się pokolenia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Pan królem w Jeszurun, Gdy zebrali się naczelnicy ludu, Pospołu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król w Jeszurunie, gdy zgromadzili się naczelnicy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król w Jeszurunie, gdy się schodzą przywódcy ludu wraz z plemionami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powstał u Jeszuruna, gdy zebrali się naczelnicy ludu wraz z pokoleniami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królem w Jisraelu, gdy przywódcy ludu zebrali się, razem z plemionami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улюбленому володареві, як зберуться володарі народу разом з племенами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wśród prostolinijności zachowania, Bóg stał się Królem, gdy zebrali się naczelnicy ludu oraz razem pokolenia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królem w Jeszurunie, gdy zebrali się zwierzchnicy ludu, pełna liczba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2024-04-27T22:28:53Z</dcterms:modified>
</cp:coreProperties>
</file>