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tego, który powiedział o swym ojcu i swej matce: Nie widziałem ich. I swoich braci nie poznaje, i swoich synów* nie zna** – bo przestrzegają Twoich mów i strzegą Twego przymierza.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za qere; syna wg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2024-04-28T14:58:33Z</dcterms:modified>
</cp:coreProperties>
</file>