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przykazuję, i niczego od niego nie ujmujcie, gdy będziecie strzec przykazań JAHWE, waszego Boga, które ja wam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do słowa, które ja wam nakazuję, ani z niego nie ujmujcie, abyście przestrzegali przykazań JAHWE,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ja wam rozkazuję, ani ujmiecie z niego, abyście strzegli przykazań Pana,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wam mówię, ani ujmiecie z niego: strzeżcie mandatów JAHWE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dodacie do tego, co ja wam nakazuję, i nic z tego nie odejmiecie, zachowując nakazy Pana, Boga waszego, które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dodacie do tego, co ja wam nakazuję, i niczego z tego nie ujmiecie, przestrzegając przykazań Pana,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dodawać do tego, co wam przykazałem, nie będziecie z tego nic ujmować, przestrzegając przykazań JAHWE, waszego Boga,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wam nie wolno dodawać do słów, które nakazuję, ani nic z nich ujmować, lecz będziecie przestrzegać przykazań JAHWE, waszego Boga,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niczego do tego, com wam nakazał, ani też niczego nie odejmujcie, przestrzegając nakazów waszego Boga Jahwe,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[Niczego] nie dodajcie do Tory, którą ja wam nakazuję, ani [niczego] z niej nie ujmujcie, abyście przestrzegali nakazów Boga, waszego Boga, które ja wam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додасьте до слова, яке я вам заповідаю, і не віднімете від нього. Бережіть заповіді Господа Бога вашого, які я сьогодні вам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 do słowa, które ja wam powierzam, ani nie odejmujcie od niego; przestrzegając przykazań WIEKUISTEGO, waszego Boga; tych,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nic dodać do słowa, które wam nakazuję, ani nie wolno wam nic z niego ująć, tak aby zachowywać przykazania JAHWE, waszego Boga, które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2024-04-29T04:16:45Z</dcterms:modified>
</cp:coreProperties>
</file>