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postanowienia,* ustawy i prawa, które Mojżesz oznajmił synom Izraela, gdy wyszli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i prawa, które Mojżesz im oznajmił,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świadectwa, nakazy i prawa, które Mojżesz ogłosił synom Izraela, kiedy wyszli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świadectwa, i ustawy, i sądy, które mówił Mojżesz do synów Izraelskich, gdy wyszli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świadectwa, i obrzędy, i sądy, które mówił do synów Izraelowych, kiedy wyszli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świadectwa, nakazy i postanowienia ogłosił Mojżesz Izraelitom po wyjściu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świadectwa, ustawy i prawa, które oznajmił Mojżesz synom izraelskim po ich wyjściu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świadectwa, ustawy i nakazy, które wygłosił Mojżesz do Izraelitów po ich wyjściu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Egiptu, Mojżesz przekazał Izraelitom te przykazania, ustawy i 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synowie Izraela wyszli z Egiptu, Mojżesz ogłosił im polecenia, prawa i nakazy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te [same] świadectwa, bezwzględne nakazy i prawa, które Mosze wypowiedział wobec synów Jisraela, gdy wyszli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і оправдання і суди, які Мойсей сказав синам ізраїльським, як вийшли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świadectwa, zasady prawne i wyroki, które Mojżesz wygłosił synom Israela, po ich wyjściu z Micraim,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świadectwa i przepisy oraz sądownicze rozstrzygnięcia, które Mojżesz oznajmił synom Izraela, gdy wyszli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l.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2024-04-29T03:20:56Z</dcterms:modified>
</cp:coreProperties>
</file>