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też jednak nienawidzącym* Go, każdemu osobiście,** by zniszczyć – nie zwleka z nienawidzącym Go, (lecz) osobiście mu odpłaca.***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także odpłaca tym, którzy Go odrzucają,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każdemu osobiście, przywodząc go do zguby. Nie zwleka w ich przypadku, lecz odpłaca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odpłaca w twarz tym, którzy go nienawidzą, aby ich zniszczyć. Nie zwleka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karą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tego, który go nienawidzi; odpłaci mu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oddający tym, którzy go mają w nienawiści, każdemu w twarz jego, aby go wytracił; nie omieszka temu, który go ma w nienawiści, w twarz jego odda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oddający nienawidzącym go zaraz, tak że je wytraci i dalej nie odłoży, tudzież im oddawając, co zasłużyli.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odpłaca każdemu z tych, co Go nienawidzą, niszcząc ich. Nie pozostawia bezkarnie tego, kto Go nienawidzi, odpłacając jemu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odpłaca tym, którzy go nienawidzą, aby ich wytracić. Nie zwleka, ale odpłaca temu samemu, kto 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odpłaca, gubiąc tych, którzy Go nienawidzą. Nie zwleka, ale odpłaca temu, który 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Go nienawidzi, odpłaci zniszczeniem. Nie będzie zwlekał z odpłatą temu, kto 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[jednak] sam daje odpłatę nienawidzącym Go, doprowadzając ich do zguby; nie dozwoli ujść swemu wrogowi, lecz sam mu odpłaci.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Sprawi, że ci, którzy Go nienawidzą, utracą [Świat Przyszły, bo za każdy ich dobry uczynek] zapłaci im [w pełni] za ich życia. Nie opóźni [zapłaty] tym, którzy Go nienawidzą, zapłaci im za ich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віддає тим, що ненавидять, в лице, щоб вигубити їх; і не забариться тим, що ненавидять, в лице віддасть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odpłaca tym, co Go nienawidzą każdemu w jego obliczu, by go zniszczyć. Nie zaniedba odpłacić w jego obliczu każdemu, kto 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odpłacającym w twarz temu, kto go nienawidzi, przez zgładzenie takiego. Nie zawaha się względem tego, kto go nienawidzi: takiemu odpłaci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odcinającym się od Niego, nieposłusznym 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każdemu osobiście, </w:t>
      </w:r>
      <w:r>
        <w:rPr>
          <w:rtl/>
        </w:rPr>
        <w:t>אֶל־ּפָנָיו</w:t>
      </w:r>
      <w:r>
        <w:rPr>
          <w:rtl w:val="0"/>
        </w:rPr>
        <w:t xml:space="preserve"> , lub: każdemu stosownie, tj. do ich twarzy; por. &lt;x&gt;50 5:910&lt;/x&gt;. Wg PS: na ich twarze (</w:t>
      </w:r>
      <w:r>
        <w:rPr>
          <w:rtl/>
        </w:rPr>
        <w:t>על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20:5-6&lt;/x&gt;; &lt;x&gt;20 34:6-7&lt;/x&gt;; &lt;x&gt;40 14:18&lt;/x&gt;; &lt;x&gt;50 5:9-10&lt;/x&gt;; &lt;x&gt;30 26:3-13&lt;/x&gt;; &lt;x&gt;50 28:1-14&lt;/x&gt;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2024-04-28T14:40:50Z</dcterms:modified>
</cp:coreProperties>
</file>