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zaś, że będziecie słuchać tych praw, przestrzegać (ich) i stosować je, JAHWE, twój Bóg, dochowa ci przymierza i łaski – co przysiągł twoim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że będziecie posłuszni tym prawom, że będziecie ich przestrzegać i postępować według nich, JAHWE, twój Bóg, będzie ci dochowywał przymierza i okazywał łaskę, tak jak 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będziecie słuchać tych praw, przestrzegać ich i wypełniać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JAHWE, twój Bóg, dochowa ci przymierza i miłosierdzia, które poprzysiągł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jeźli słuchać sądów tych, a przestrzegać, i czynić je będziecie, tedy też dotrzyma Pan, Bóg twój, tobie przymierza, i miłosierdzia, które poprzysiągł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usłyszawszy te sądy będziesz ich zachował i czynił, będzie strzegł i Pan Bóg twój przymierza tobie i miłosierdzia, które przysiągł ojcom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słuchanie tych nakazów i pilne ich wykonywanie będzie ci Pan, Bóg twój, dochowywał przymierza i miłości, które poprzysiągł przodkom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zaś, że będziecie słuchać tych praw i przestrzegać ich oraz je spełniać, Pan, Bóg twój, dochowa ci przymierza i obietnicy łaski, które 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będziesz słuchać tych nakazów i będziesz ich przestrzegać i je wypełniać, JAHWE, twój Bóg, będzie dochowywał wobec ciebie przymierza i miłosierdzia, które poprzysiągł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posłuszni tym prawom, będziecie ich przestrzegać i wypełniać je, wtedy JAHWE, Bóg, zachowa przymierze, które przysiągł twoim przodkom i okaże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słuchać tych nakazów, jeśli będziecie strzec ich i wypełniać je, twój Bóg Jahwe dochowa ci [Izraelu] Przymierza i łaskawości, które poprzysiągł twym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tylko będziecie posłuszni [nawet najmniej ważnym spośród] tych praw i starannie je wypełnicie, że Bóg, wasz Bóg, dochowa ci przymierza i łaskawości, którą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почуєте всі ці оправдання і збережете і чинитимете їх, і збереже Господь Бог твій тобі завіт і милосердя, так як поклявся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to, że będziecie słuchać tych wyroków strzegąc je i spełniając stanie się, że wtedy WIEKUISTY, twój Bóg, dochowa ci Przymierza oraz łaski, które zaprzysiągł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nadal będziecie słuchać tych sądowniczych rozstrzygnięć i je zachowywać oraz ich przestrzegać, to JAHWE, twój Bóg, dochowa wobec ciebie przymierza oraz lojalnej życzliwości, co do których przysiągł twoim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12:2-3&lt;/x&gt;; 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2024-04-28T18:09:24Z</dcterms:modified>
</cp:coreProperties>
</file>