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przyszło ci na myśl: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narody są liczniejsze ode mnie! Jakże zdołam je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w swym sercu: Te narody są liczniejsze ode mnie, jakże będę mógł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rzekł w sercu swem: Większe są te narody niźli ja, jakoż je będę mógł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rzekł w sercu twoim: Więcej jest narodów tych niżeli mnie, jakoż je będę mógł wygładzić?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sobie: Narody te są ode mnie liczniejsze, nie zdołam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pomyślał w swoim sercu: Te narody są liczniejsze ode mnie, jakże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swoim sercu: Te ludy są liczniejsze ode mnie, jak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pomyślał: «Te narody są liczniejsze ode mnie, jakże zdołam je wypędzić?»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”Te narody są silniejsze ode mnie, jakże zdołam je przegnać?”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pomyślisz: Te narody są liczniejsze ode mnie! Jak zdołam je wypędzić?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твому умі, що: Цей нарід численніший ніж я, як зможу я їх вигубити?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twoim sercu: Te narody są liczniejsze ode mnie jak je zdołam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powiedział w swym sercu: ʼTe narody są dla mnie zbyt liczne. Jak zdołam je wypędzić?ʼ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2024-04-28T12:18:12Z</dcterms:modified>
</cp:coreProperties>
</file>