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2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twój Bóg, wyda je przed tobą, wzbudzi wśród nich wielki popłoch,* aż zostaną wytępione.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JAHWE, twój Bóg, wyda je tobie. Wzbudzi wśród nich wielki popłoch, aż zostaną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twój Bóg, wyda je tobie i porazi je wielką klęską, aż będą wyniszczone.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ich mógł wytracić prędko, by się snać nie namnożyło przeciw tobie bestyi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je JAHWE Bóg twój przed oczyma twemi, i pobije je, aż wyginą do szczętu.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twój, wyda je tobie, wywoła wśród nich ogromne zamieszanie, aż wyginą do szczętu.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twój, wyda je tobie i sprawi wśród nich wielkie zamieszanie, aż zostaną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ich JAHWE, twój Bóg, tobie i przerazi ich wielkim zamieszaniem, aż zostaną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odda je tobie i sprawi wśród nich tak wielki zamęt, że zostaną doszczętnie zgładzone.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wyda tobie te ludy i porazi je przerażeniem ogromnym, aż zostaną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twój Bóg, wyda ich tobie i sprawi, że popadną w zupełny zamęt, aż zostaną wyniszczeni.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видасть їх Господь Бог твій в твої руки і вигубить їх великою згубою, доки не викоріниш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twój Bóg, wyda ci ich, porazi ich wielkim przerażeniem, aż będą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twój Bóg, wyda ci je i rozgromi, zmuszając je do odwrotu w wielkim zamieszaniu, aż zostaną unicestwione.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14:24&lt;/x&gt;; &lt;x&gt;50 28:20&lt;/x&gt;; &lt;x&gt;60 10:10&lt;/x&gt;; &lt;x&gt;90 5:9&lt;/x&gt;; &lt;x&gt;90 14:20&lt;/x&gt;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2024-04-27T23:17:19Z</dcterms:modified>
</cp:coreProperties>
</file>