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7:25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Posągi ich bogów spalisz w ogniu. Nie będziesz pożądał srebra i złota, które jest na nich, ani nie będziesz brał (go) dla siebie, abyś się przez nie nie usidlił, gdyż jest ono obrzydliwością* dla JAHWE, twego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Posągi ich bóstw rzucisz w ogień. Nie będziesz pożądał srebra ani złota z ich ozdób. Nie weźmiesz go sobie, abyś przez nie się nie usidlił. Są one obrzydliwością dla JAHWE, twego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Rzeźbione posągi ich bogów spalisz w ogniu. Nie będziesz pożądał srebra ani złota,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na nich, ani nie będziesz brał go dla siebie, byś nie został przez nie usidlony, ponieważ to budzi odrazę u JAHWE, twego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Obrazy ryte bogów ich popalisz ogniem; nie będziesz pożądał srebra, ani złota, które jest na nich, abyś je miał sobie brać, byś się snać nie usidlił w niem, ponieważ to obrzydliwość jest Panu, Bogu twemu.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Ryciny ich ogniem popalisz, nie będziesz pożądał srebra i złota, z którego są uczynione, ani weźmiesz nic sobie z nich, abyś się nie potknął, dlatego że obrzydłość jest JAHWE Boga twego.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Posągi ich bogów spalisz, nie będziesz pożądał srebra ani złota, jakie jest na nich, i nie weźmiesz go dla siebie, aby cię to nie usidliło, gdyż Pan, Bóg twój, się tym brzydzi.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Posągi ich bogów spalisz ogniem. Nie pożądaj srebra i złota, które jest na nich, abyś się przez nie nie usidlił, gdyż jest to obrzydliwością dla Pana, Boga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Spalisz w ogniu posągi ich bóstw, nie będziesz pożądał srebra ani złota, które jest na nich, żeby je zabrać dla siebie, byś nie został przez nie usidlony, gdyż jest to obrzydliwością dla JAHWE, twego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Masz spalić posągi ich bogów! Nie będziesz pragnął dla siebie srebra ani złota, którym są pokryte, abyś nie wpadł w pułapkę, gdyż to jest wstrętne dla JAHWE, twojego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Spalisz w ogniu posągi ich bóstw; nie będziesz pragnął wziąć dla siebie ani srebra, ani złota, [które znajdują się] na nich, byś nie został przez nie uwikłany, bo to rzecz obrzydliwa dla Jahwe, twego Boga.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Posągi ich bożków spalisz w ogniu. Nie pożądaj srebra ani złota, które jest na nich, i nie bierz go dla siebie, żebyś nie został skuszony przez nie [do bałwochwalstwa]. Bo dla Boga, twojego Boga, jest to obrzydliwością.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Різблення їхніх богів спалите огнем. Не пожадатимеш золота і срібла і не візьмеш собі з них, не згрішиш через це, бо огидне це Господеві Богові твому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Popalisz ogniem ich posągi bóstw; lecz nie pożądaj srebra i złota, które są na nich, aby je sobie zabierać; byś się w nim nie usidlił; ponieważ to jest ohydą dla WIEKUISTEGO, twojego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Ryte wizerunki ich bogów macie spalić ogniem. Nie wolno ci pożądać srebra ani złota będącego na nich ani go sobie brać, żebyś czasem nie został przez nie usidlony; jest to bowiem obrzydliwością dla JAHWE, twego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12:31&lt;/x&gt;; &lt;x&gt;50 13:14&lt;/x&gt;; &lt;x&gt;50 14:3&lt;/x&gt;; &lt;x&gt;50 17:1&lt;/x&gt;; &lt;x&gt;50 18:9&lt;/x&gt;; &lt;x&gt;50 20:18&lt;/x&gt;; &lt;x&gt;50 22:5&lt;/x&gt;; &lt;x&gt;50 23:19&lt;/x&gt;; &lt;x&gt;50 24:4&lt;/x&gt;; &lt;x&gt;50 25:16&lt;/x&gt;; &lt;x&gt;50 27:15&lt;/x&gt;; &lt;x&gt;50 32:16&lt;/x&gt;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2024-04-28T03:11:56Z</dcterms:modified>
</cp:coreProperties>
</file>