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gdy was poznałem!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odporniście byli Panu od dnia tego, jakom was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zawsze byli sprzeciwnymi od tego dnia, któregom was poznawać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Opornie postępowaliście względem Pana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Pana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oporni wobec JAHWE od dnia, kiedy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Buntowaliście się przeciwko JAHWE od dnia, w którym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was poznałem, byliście oporni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Buntownikami byliście przeciw Bogu od dnia, gdy was poznałem.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послухали ви Господа від дня, в якому Він обявився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przekorni WIEKUISTEMU od dnia, którego was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Zachowywaliście się buntowniczo wobec JAHWE od dnia, gdy was poznałem.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2024-04-29T06:28:46Z</dcterms:modified>
</cp:coreProperties>
</file>