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dlatego przyszedłem i chrzczę w wodzie, aby Izrael mógł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przyszedłem, chrzcząc wodą, po to,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aby był objawiony Izraelowi,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iżby był objawion w Izraelu,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przyszedłem chrzcić wodą w tym celu, aby On się objawił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dlatego przyszedłem, chrzcząc wodą, aby był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przyszedłem chrzcić wodą, aby objawił się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lecz dlatego przyszedłem chrzcić wodą, aby tak został objawiony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Go nie znałem. Ja, udzielający chrztu w wodzie, przyszedłem po to, aby On został objawiony Izraelowi”.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 dotychczas, kim on jest; przyszedłem chrzcić wodą, by on objawił się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znałem. Lecz po to przyszedłem chrzcić wodą, aby On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я прийшов хрестити водою, щоб він з'явився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przedtem znałem go, ale aby zostałby ujawniony Israelowi przez to właśnie przyszedłem ja w wodzie teraz zanurzający.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znałem; ale dlatego przyszedłem chrzcząc w wodzie aby mógł zostać objawiony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ale po to przyszedłem zanurzać w wodzie, by został On objawiony Israelowi".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po to przyszedłem chrzcić w wodzie, aby on został ujawniony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po to właśnie przyszedłem i zacząłem chrzcić ludzi, aby ogłosić Izraelowi Jego nadejście.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2024-04-18T21:38:13Z</dcterms:modified>
</cp:coreProperties>
</file>