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 samego, aby ich życie również było poświęcone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 nich uświęcam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poświęcam samego siebie za nich, aby i oni poświęceni byli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nie ja poświącam samego siebie,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nich Ja poświęcam w ofierze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poświęcam siebie samego,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poświęcam siebie,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uświęcam się za nich,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nich ja siebie poświęcam, aby i oni byli poświęceni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Poświęcam siebie za nich, aby byli naprawdę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siebie, aby i oni byli poświęceni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них я освячую себе, щоб і вони були освячені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obronie powyżej nich ja uświęcam mnie samego, aby obecnie byliby i oni od przeszłości uświęceni w jakiejś starannej pełnej jawnej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ofiarowuję za nich mnie samego, aby i oni zostali ofiarowani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przeznaczam sam siebie do świętości, aby i oni mogli być przeznaczeni do świętości poprzez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siebie uświęcam na ich rzecz, żeby również oni zostali uświęceni 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nich też poświęcam siebie, aby byli oddani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2024-05-01T19:04:06Z</dcterms:modified>
</cp:coreProperties>
</file>