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4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Szymon Piotr i wyciągnął ― sieć na ― ziemię, napełnioną rybami wielkimi, ―sto pięćdziesiąt trzy―,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[mimo]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licznych będących, nie została rozdarta ―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Szymon Piotr i wyciągnął sieć na ziemię pełną ryb wielkich stu pięćdziesięciu trzech i tak wiele będących nie została rozdarta sieć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Szymon Piotr i wyciągnął na ląd sieć pełną dużych ryb, (których było) sto pięćdziesiąt trzy; a choć tak wiele ich było, nie porwała się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Szymon Piotr i wyciągnął sieć na ziemię, pełną ryb wielkich, stu pięćdziesięciu trzech. I tak wiele (choć było), nie rozdarła się sieć.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Szymon Piotr i wyciągnął sieć na ziemię pełną ryb wielkich stu pięćdziesięciu trzech i tak wiele będących nie została rozdarta sieć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podszedł więc i wyciągnął na brzeg sieć pełną wielkich ryb. Było ich sto pięćdziesiąt trzy. Ale pomimo tak wielkiej ich liczby, sieć się nie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więc Szymon Piotr i wyciągnął na ziemię sieć pełną wielkich ryb,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których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pięćdziesiąt trzy, a choć było ich tak wiele, sieć się nie rozdarła.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tedy Szymon Piotr i wyciągnął sieć na ziemię, pełną wielkich ryb, których było sto pięćdziesiąt i trzy; a choć ich tak wiele było, nie zdarła się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Szymon Piotr i wyciągnął sieć na ziemię pełną wielkich ryb: sta piącidziesiąt i trzech. A choć ich tak wiele było, nie podarła się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Szymon Piotr i wyciągnął na brzeg sieć pełną wielkich ryb w liczbie stu pięćdziesięciu trzech. A pomimo tak wielkiej ilości sieć nie rozerwała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Szymon Piotr i wyciągnął sieć na ląd, pełną wielkich ryb, których było sto pięćdziesiąt trzy; a chociaż ich tyle było, nie podarła się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Szymon Piotr i wyciągnął na brzeg sieć, pełną wielkich ryb. Było ich sto pięćdziesiąt trzy. Mimo tak wielkiej ilości ryb, sieć się nie rozerwała.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Szymon Piotr i wyciągnął na ląd sieć wypełnioną stu pięćdziesięciu trzema wielkimi rybami. A chociaż ryb było tak dużo, sieć się nie rozerwała.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Szymon Piotr i wyciągnął na ląd sieć pełną wielkich ryb w liczbie stu pięćdziesięciu trzech. A choć tyle ich było, sieć się nie rozerwała.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Szymon Piotr i wyciągnął na brzeg sieć, pełną wielkich ryb. Było ich sto pięćdziesiąt trzy. Mimo to sieć się nie porwała.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Szymon Piotr i wyciągnął na brzeg sieć pełną wielkich ryb - było ich sto pięćdziesiąt trzy. A chociaż było ich tak wiele, sieć się nie zerwała.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Симон-Петро пішов і витяг на землю невода, повного великих риб, - сто п'ятдесят три; і хоч стільки було, невід не роздерся.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Wstąpił na górę więc Simon Petros i wyciągnął tę sieć myśliwską do ziemi pełną ryb wielkich stu pięćdziesięciu trzech; i wskutek tylu to będących nie została rozdarta sieć.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Szymon Piotr wszedł i wyciągnął na ziemię sieć, pełną stu pięćdziesięciu trzech wielkich ryb; a mimo, że było ich tak wiele, sieć się nie rozdarła.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podszedł i wyciągnął sieć na brzeg. Była pełna ryb, sto pięćdziesiąt trzy sztuki, a mimo że było ich tak dużo, sieć się nie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wszedł więc na pokład i wyciągnął na ląd sieć pełną dużych ryb, których było sto pięćdziesiąt trzy. Ale chociaż było ich tak wiele, sieć się nie rozerwała.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poszedł więc i wyciągnął sieć na brzeg. Jak się okazało, w sieci były sto pięćdziesiąt trzy ogromne ryby, a mimo to sieć nie pękła.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2024-04-29T19:59:58Z</dcterms:modified>
</cp:coreProperties>
</file>