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6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2024-04-29T11:30:45Z</dcterms:modified>
</cp:coreProperties>
</file>