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synowie rodu Abrahama, oraz ci wśród nas, którzy czcicie Boga, nam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 i ci z was, którzy boją się Boga, do was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się między wami Boga boją! wamci słowo zbawienia tego posłane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między wami boją się Boga! Wam jest posłane słowo zbawienia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się boją Boga! Nam została przekazana nauka o tym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Abrahamowego, i ci wśród nas, którzy się Boga boją, nam to została posłana wieść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boją się Boga!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Potomkowie Abrahama oraz wy wszyscy, którzy boicie się Boga! To właśnie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synowie Abrahamowego rodu i wszyscy z was bojący się Boga, to nam ta wiadomość o zbawieniu została przesłana.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rodacy, potomkowie Abrahama i wy, którzy macie w sercu bojaźń Bożą, to nam zostało powierzone głoszenie Słowa o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pokolenia Abrahama i ci spośród was, którzy się Boga boją! Nam zostało przekazane słowo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Мужі-брати, сини роду Авраама, і хто богобоязний між вами! Вам послано слово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plemienia Abrahama oraz ci pośród was, którzy się boją Boga nam zostało wysłane słowo tego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Synowie Awrahama i ci z was, którzy są "bojącymi się Boga"! To nam zostało posłane to orędzie o wyzwoleniu!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synowie rodu Abrahama oraz inni spośród was, którzy boicie się Boga, do nas posłano słowo tego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potomkowie Abrahama, i wy, poganie, którzy macie respekt dla Boga! To do nas została posłana wieść o 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2024-04-28T03:46:26Z</dcterms:modified>
</cp:coreProperties>
</file>