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którego Bóg wzbudził,* nie oglądał skażenia.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zaś Bóg wskrzesił nie zobaczył ruiny.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którego Bóg wzbudził z martwych, nie oglądał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wskrzesił, nie 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wzbudził, nie widział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Bóg wzbudził, nie widział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uległ rozkładowi Ten, którego Bóg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wzbudził, nie oglądał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wskrzesił, nie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kogo Bóg wskrzesił, nie uległ rozpadowi.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natomiast Bóg wskrzesił, tak że zepsucia nie doznał.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natomiast, którego sam Bóg obudził na nowo do życia, nie rozpadł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którego Bóg wskrzesił, nie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якого Бог воскресив, - не побачив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którego Bóg wskrzesił nie zobaczył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którego Bóg wskrzesił, nie ujrzał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którego Bóg wskrzesił, nie ujrzał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—Jednak ciało Jezusa, którego Bóg wskrzesił z martwych, nie uległo zniszczeniu.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2024-04-28T10:08:24Z</dcterms:modified>
</cp:coreProperties>
</file>