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światłem* dla narodów, abyś był dla zbawienia aż po krańce ziemi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przykazał o sobie nam Pan: «Umieściłem Cię na światło* pogan (aby) być Ty** na zbawienie*** aż do ostatka**** ziemi».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&lt;x&gt;490 2:32&lt;/x&gt;;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ustanowiłem Cię światłem.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"abyś Ty był".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zbawienie" zamiast: "zbawieniem".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aż do krańców.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2024-04-27T16:23:48Z</dcterms:modified>
</cp:coreProperties>
</file>