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3606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2024-05-07T04:53:17Z</dcterms:modified>
</cp:coreProperties>
</file>