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z tych magiczne którzy uczynili zniósłszy zwoje palili przed wszystkimi i zrachowali szacunki ich i znaleźli srebra dziesiątków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Znaczna też liczba spośród tych, którzy trudnili się czarnoksięstwem, poznosiła księgi i paliła je wobec wszystkich; gdy podliczono ich wartość, odkryto, że wynosiła ona pięćdziesiąt tysięcy srebrnych monet.*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liczni zaś (z tych), zabobony* (którzy dokonali), zniósłszy księgi, palili przed wszystkimi. I zrachowali szacunki ich, i znaleźli srebra** dziesiątków tysięcy pięć***.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zaś (z tych) magiczne którzy uczynili zniósłszy zwoje palili przed wszystkimi i zrachowali szacunki ich i znaleźli srebra dziesiątków tysięcy pięć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Pokaźna liczba osób, które zajmowały się magią, poznosiła księgi i publicznie je paliła. Po podliczeniu wartości tych ksiąg okazało się, że wynosiła ona pięćdziesiąt tysięcy srebrnych denarów.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wielu z tych, którzy się zajmowali sztukami magicznymi, znosiło księgi i paliło je wobec wszystkich. Obliczono ich wartość i stwierdzono,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że wynosi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pięćdziesiąt tysięcy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z tych, którzy się naukami niepotrzebnemi parali, zniósłszy księgi, spalili je przed wszystkimi, a obrachowawszy cenę ich, znaleźli tego pięćdziesiąt tysięcy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wiele z tych, którzy się dwornością parali, znieśli księgi i popalili przed wszytkimi. A obrachowawszy cenę ich, znaleźli sumę pięćdziesiąt tysięcy srebrników.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też z tych, co uprawiali magię, poznosiło księgi i paliło je publicznie. Wartość ich obliczono na pięćdziesiąt tysięcy [drachm]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niemało z tych, którzy się oddawali czarnoksięstwu, znosiło księgi i paliło je wobec wszystkich; i zliczyli ich wartość i ustalili, że wynosiła pięćdziesiąt tysięcy srebrnych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liczni z tych, co uprawiali magię, poznosili także księgi i palili je wobec wszystkich. Wartość ich obliczono na pięćdziesiąt tysięcy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też, uprawiających magię, przynosiło księgi i paliło je w obecności wszystkich. Ich wartość oszacowano na około pięćdziesiąt tysięcy srebrnych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Duża liczba uprawiających magię przynosiła swe księgi i paliła je wobec wszystkich. Po obliczeniu ich wartości wypadła suma pięćdziesięciu tysięcy monet srebrnych.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ci, którzy zajmowali się magią, przynosili swoje księgi i publicznie je palili; wartość ich oceniono na pięćdziesiąt tysięcy drachm w srebrze.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wielu z tych, którzy zajmowali się wróżbiarstwem, przynosiło książki i paliło je na oczach wszystkich. Wartość tych ksiąg oceniono na pięćdziesiąt tysięcy drachm w srebrze.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чарівників, зібравши книги, спалили перед усіма, і почислили їх ціну, і знайшли, що це п'ятдесят тисяч срібняків.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liczni ludzie zajęci bezużytecznymi sprawami, znieśli księgi i je palili przed wszystkimi. Zliczyli też ich cenę oraz dowiedzieli się, że warte są pięćdziesiąt tysięcy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znaczna liczba tych, którzy zajmowali się praktykami okultystycznymi, zrzucała swe woje na stos i publicznie je paliła. Kiedy policzono wartość tych zwojów, doszło do pięćdziesięciu tysięcy drachm.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niemało tych, którzy uprawiali sztuki magiczne, poznosiło swe księgi i spaliło je wobec wszystkich. I zliczywszy ich ceny, stwierdzili, że były warte pięćdziesiąt tysięcy sztuk srebra.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Spora grupa tych, którzy uprawiali czarną magię, przyniosła swoje tajemne księgi i publicznie je spaliła, mimo że miały one znaczną wartość. Oszacowano, że na ich zakup trzeba było przeznaczyć wynagrodzenie za wiele miesięcy ciężkiej pracy.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srebrne denary. Za taką sumę można było kupić 50.000 owiec l. przez 2 miesiące wynajmować 1000 robotników.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srebrnych monetach.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"pięćdziesiąt tysięcy (sztuk) srebra".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2024-04-28T00:23:44Z</dcterms:modified>
</cp:coreProperties>
</file>