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wzbudził Bóg,* czego my wszyscy jesteśmy świadkami.**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Jezusa podniósł* Bóg, czego wszyscy my jesteśmy świadkami.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Jezusa wzbudził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wskrzesił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Tegoć Jezusa wzbudził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Bóg, czego my wszyscy jesteśmy świadkowie.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wskrzesił Bóg, a my wszyscy jesteśmy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wzbudził Bóg, czego my wszyscy świadkami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wskrzesił Bóg, a my wszyscy jesteśmy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Bóg wskrzesił, a my wszyscy o tym świadczymy.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Jezusa Bóg wskrzesił, czego my wszyscy jesteśmy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świadkami, że tego właśnie Jezusa Bóg przywrócił do życia i mocą swoją wywyższył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Bóg wskrzesił,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Ісуса воскресив Бог, свідками чого є ми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wskrzesił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tego Jeszuę! A my wszyscy jesteśmy tego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wskrzesił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jesteśmy świadkami tego, że to właśnie Jezusa Bóg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wskrzeszeniu.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2024-04-28T13:41:21Z</dcterms:modified>
</cp:coreProperties>
</file>