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 za lepsze opłynąć Efez, aby nie przyszło mu spędzić czasu w Azji; śpieszył się bowiem, aby, jeśli to możliwe, w dzień Pięćdziesiątnicy* znaleźć się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 bowiem Paweł, (by) przepłynąć obok Efezu, żeby nie stało się* mu zużyć czas** w Azji***, spieszył się bowiem, czy możliwe byłoby mu, (by na) dzień Pięćdziesiątnicy stać się**** w Jerozolimie.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uznał, że będzie lepiej opłynąć Efez, aby nie tracić czasu w Azji. Śpieszył się, aby — jeśli to możliwe — dzień Pięćdziesiątnicy spędzić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żeby nie spędzić czasu w Azji. Spieszył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umyślił był minąć Efez, aby mu nie przyszło czasu trawić w Azyi, bo się kwapił, jeźliby mu można, aby na dzień świąteczny był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Paweł postanowił był minąć Efez, aby mu się nie zstało omieszkanie jakie w Azyjej, bo się kwapił, jeśliby można rzecz była, aby dzień Pięćdziesiątnice obchodził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postanowił minąć Efez, aby nie tracić już więcej czasu w Azji; śpieszył się bowiem, aby, jeśli to możliwe, być na Zielone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ominąć Efez, aby zbyt długo nie zatrzymywać się w Azji. Spieszył się bowiem, aby jeśli to tylko możliwe, przybyć do Jerozolimy na święto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Paweł postanowił opłynąć Efez bokiem, ażeby w Azji nie tracić czasu. Śpieszył się bowiem, aby znaleźć się w Jerozolimie, jeśli to tylko będzie możliwe, na dzień Pięćdziesiątnicy.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już przedtem postanowił ominąć Efez, aby nie poświęcać zbyt wiele czasu na pobyt w Azji; śpieszył się bowiem do Jerozolimy, aby tam zdążyć, jeśli możliwe, na Zielone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aby nie tracić czasu w Azji, chciał mianowicie zdążyć, jeśli się uda, na Święta Pięćdziesiątnicy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Павло надумав поминути Ефес, щоб не забаритися в Азії. Бо він квапився, аби, якщо буде можливе, бути в Єрусалимі на день П'ятдесятниці.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rozstrzygnął, by minąć Efez, ponieważ się spieszył. Aby mu się nie zdarzyło przeciągnąć czasu w Azji i by o ile to było możliwe pojawić się w dniu Pięćdziesiątnicy dla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bowiem postanowił ominąć Efez podczas tej podróży, aby nie tracić czasu w prowincji Azja, bo śpieszył się do Jeruszalaim, aby zdążyć, jeśli to byłoby możliwe, na święto Szawu'ot.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żeby nie tracić czasu w okręgu Azji: bo śpieszył się, by w miarę możności przybyć do Jerozolimy w dzień święta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nie zatrzymywać się w Efezie i nie spędzać więcej czasu w prowincji Azja. Chciał bowiem, w miarę możliwości, zdążyć do Jerozolimy na święto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20:22&lt;/x&gt;; &lt;x&gt;510 24:11&lt;/x&gt;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"żeby nie stało się mu zużyć czas" - sens: żeby nie musiał zużyć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terenie tak nazwanej prowincji rzymskiej, a nie o całej Azji Mniejszej.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znaleźć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2024-05-20T13:13:22Z</dcterms:modified>
</cp:coreProperties>
</file>