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usłyszawszy chwalili Pana powiedzieli zarówno mu widzicie bracie ile dziesiątków tysięcy są Judejczyków którzy uwierzyli i wszyscy zapaleńcy Prawa pozostają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oni, gdy to usłyszeli, chwalili Boga* – i powiedzieli mu: Widzisz, bracie, ile jest wśród Żydów tysięcy** tych, którzy uwierzyli, a wszyscy pozostają gorliwcami*** Prawa;****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zaś usłyszawszy oddawali chwałę Bogu. Powiedzieli także mu: "Oglądasz, bracie, jak wielkie dziesiątki tysięcy* są wśród Judejczyków (z tych) (którzy uwierzyli), i wszyscy fanatykami Prawa są.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zaś usłyszawszy chwalili Pana powiedzieli zarówno mu widzicie bracie ile dziesiątków tysięcy są Judejczyków którzy uwierzyli i wszyscy zapaleńcy Prawa pozostają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oni, gdy o tym usłyszeli, chwalili Boga. Powiedzieli mu również: Widzisz, bracie, ile tysięcy Żydów uwierzyło, a każdy gorliwie przestrzega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chwalili Pana i powiedzieli: Widzisz, bracie, ile tysięcy Żydów uwierzyło, a wszyscy gorliwie trzymają się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oni usłyszawszy, chwalili Pana i rzekli mu: Widzisz, bracie! jako jest wiele tysięcy Żydów, którzy uwierzyli; a ci wszyscy gorliwi są miłośnicy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wysłuchawszy, chwalili Boga i rzekli mu: Widzisz, bracie, jako jest wiele tysięcy między Żydami, którzy uwierzyli, a wszyscy gorąco przy zakonie stoją.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wielbili Boga, ale powiedzieli mu: Widzisz, bracie, ile tysięcy Żydów uwierzyło,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oni, gdy to usłyszeli, chwalili Boga i powiedzieli mu: Widzisz, bracie, ile to jest tysięcy Żydów, którzy uwierzyli, a wszyscy gorliwie trzymają się zakonu;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wielbili Boga. Powiedzieli mu jednak: Widzisz, bracie, ile tysięcy Żydów uwierzyło, a wszyscy trzymają się gorliwie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 tym usłyszeli, wielbili Boga, a jemu powiedzieli: „Posłuchaj, bracie! Wiele tysięcy Żydów uwierzyło, a jednak gorliwie przestrzegają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wysłuchaniu oddali chwałę Bogu. Potem powiedzieli mu: „Widzisz, bracie, jak wiele tysięcy jest tych, którzy wśród Żydów już uwierzyli, a wszyscy gorliwie przestrzegają 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zgromadzeni to usłyszeli, oddali chwałę Bogu i powiedzieli: - Widzisz, bracie, tyle tysięcy Żydów uwierzyło w Chrystusa, a przecież ściśle przestrzegają Prawa Mojżeszowego.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usłyszeli te słowa, wielbili Boga i powiedzieli do niego: ʼWidzisz, bracie, ile to tysięcy jest nawróconych wśród Żydów, a wszyscy gorliwie przestrzegają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ж, почувши, славили Бога та сказали йому: Чи бачиш, брате, скільки тисяч юдеїв, що повірили і всі - ревні оборонці закону.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usłyszeli, oddali chwałę Panu, lecz także mu powiedzieli: Widzisz bracie, jak jest wielka, jak niezliczona ilość tych, co uwierzyli wśród Żydów ale wszyscy są zwolennikami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chwalili Boga, ale powiedzieli mu też: "Widzisz, bracie, jak wiele dziesiątków tysięcy wierzących jest wśród Judejczyków, a wszyscy oni pałają żarliwością do Tory.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usłyszeli, zaczęli wychwalać Boga, a do niego rzekli: ”Widzisz, bracie, ile tysięcy wierzących jest wśród Żydów, a wszyscy są gorliwi względem 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oddali chwałę Bogu. Potem powiedzieli mu jednak: —Posłuchaj, drogi przyjacielu! Wiele tysięcy tutejszych Żydów uwierzyło Jezusowi, a wszyscy oni nadal skrupulatnie przestrzegają Prawa Mojżesza.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Jerozolimie mieszkało wówczas 20-50 tys. ludzi (&lt;x&gt;510 21:20&lt;/x&gt;L.).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22:3&lt;/x&gt;; &lt;x&gt;550 1:14&lt;/x&gt;; &lt;x&gt;570 3:6&lt;/x&gt;; &lt;x&gt;520 10:2&lt;/x&gt;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6:14&lt;/x&gt;; &lt;x&gt;510 15:1&lt;/x&gt;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"dziesiątki tysięcy" - określenie oznaczające wielką ilość.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2024-05-03T20:30:00Z</dcterms:modified>
</cp:coreProperties>
</file>