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południowyzachód i na północnyzachód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była nieodpowiednia dla przetrzymywania statków przez zimę, większość powzięła postanowienie, aby stamtąd odpłynąć i, o ile można, dostać się do Feniksu,* aby przezimować w przystani na Krecie, zwróconej na południowy zachód i północny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Niedogodną zaś przystań (ponieważ była) do zimowania, większość położyła postanowienie*, (by) wypłynąć stamtąd, że jakoś będą mogli, przyszedłszy do Feniksu, przezimować, przystani Krety, patrzącej** na południowy zachód i na północny zachód.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południowy-zachód i na północny-zachód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nie nadawała się do przezimowania, większość postanowiła, aby stamtąd odpłynąć i — o ile można — dostać się do Feniksu, by spędzić zimę w porcie na Krecie, otwartym na południowy i 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żaden port nie nadawał się do przezimowania, większość postanowiła stamtąd odpłynąć, dostać się jakoś na przezimowanie do portu Feniks na Krecie, otwartego na południowo-zachodnią i północno-zachodnią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było portu sposobnego ku zimowaniu, wiele ich radę dawało puścić się stamtąd, owaby jakożkolwiek mogli przeprawiwszy się do Fenicyi, przezimować u portu Kreteńskiego, który leży między wiatrem południowym i zachodnim.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było portu sposobnego ku zimowaniu, wiele ich radziło puścić się stamtąd, jeśliby jako mogli, przybywszy do Feniki, zimować u portu Kretskiego, który leży ku Afrykowi i Korowi.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port nie nadawał się do przezimowania, większość postanowiła odpłynąć stamtąd, spodziewając się dotrzeć jakoś na przezimowanie do portu Feniks na Krecie, wystawionego na wiatry południowo-zachodnie i północno-zachodnie.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przystań nie nadawała się do przezimowania, większość uradziła wyruszyć stąd w drogę i dostać się jakoś do Feniksu, przystani na Krecie, otwartej na południowo-zachodnią i północno-zachodnią stronę, i 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także port nie nadawał się do przezimowania, większość postanowiła odpłynąć stamtąd, spodziewając się na przezimowanie dotrzeć jakoś do Feniksu, portu na Krecie, wystawionego na wiatry południowo-zachodnie i północno-zachodnie.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port nie nadawał się do przezimowania, większość ludzi postanowiła wyruszyć w dalszą drogę. Sądzili, że będzie można jakoś dotrzeć do Feniksu i tam przezimować. Ten port na Krecie był bowiem otwarty na południowy i 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port był nieodpowiedni do zimowania, większość postanowiła odpłynąć stamtąd uważając, że może jakoś zdołają dotrzeć na zimę do Feniks, portu kreteńskiego, leżącego od strony wiatrów południowo- i północno-zachodnich.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przystań nie nadawała się do przezimowania, większość uradziła wyruszyć w dalszą drogę i dotrzeć jakoś do Feniks, portu na Krecie, otwartego ku południowemu i północnemu zachodowi, i tam przeczekać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port nie nadawał się do przezimowania, większość z nich uchwaliła wyruszyć w dalszą drogę, by dobić do Feniksu, portu na Krecie, osłoniętego od wiatrów południowo-zachodnich i północno-zachodnich i tam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пристань не була зручною для зимівлі, більшість радила відпливти звідти, щоб, як можна, дістатися до Финіки, і перезимувати в крітській пристані, неприступній західним вітрам з півдня та з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przystań była niedogodna do zimowania, większość ustaliła plan, aby stamtąd wypłynąć, przeprawić się do Feniksu i jakoś przezimować w przystani Krety zwróconej na południowy, i na północny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ponieważ przystań nie nadawała się do zimowania, większość postanowiła. aby odpłynąć stamtąd w nadziei dotarcia do Feniksu, innej przystani na Krecie, i przezimowania tam, w miejscu osłoniętym od wiatrów południowo-zachodnich i północno-zachodnich.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port był niedogodny do przezimowania, większość doradzała, by stamtąd odpłynąć i na zimowy postój spróbować jakoś dotrzeć do Feniksu, portu na Krecie, otwierającego się ku północnemu wschodowi i ku południowemu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 Przystań nie nadawała się do spędzenia w niej zimy. Dlatego większość załogi uznała, że trzeba ją opuścić i spróbować dopłynąć do portu Feniks na Krecie, wystawionego na południowo-zachodnie i północno-zachodnie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Feniks, tj. 48 km dalej na 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"położyła postanowienie" - sens: postanowiła, opowiedziała się 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zwróconej.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2024-04-28T14:05:21Z</dcterms:modified>
</cp:coreProperties>
</file>