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4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 wziąć pożywienie to bowiem ku waszemu wybawieniu jest nikogo bowiem z was włos z głowy spadnie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 do przyjęcia posiłku, bo to przyczyni się do waszego ocalenia; nikomu bowiem z was nawet włos z głowy nie spadnie.*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zachęcam was, (by) przyjąć pokarm, to bowiem ku waszemu zbawieniu jest. Nikogo bowiem (z) was włos z głowy (nie) będzie zgubiony".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 wziąć pożywienie to bowiem ku waszemu wybawieniu jest nikogo bowiem (z) was włos z głowy spadnie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14:11&lt;/x&gt;; &lt;x&gt;470 10:30&lt;/x&gt;; &lt;x&gt;490 12:7&lt;/x&gt;; &lt;x&gt;490 21:18&lt;/x&gt;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2024-04-28T01:59:58Z</dcterms:modified>
</cp:coreProperties>
</file>