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o których powiedział Bóg przez usta wszystkich świętych Jego proroków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przyjąć aż do czasów odnowy* wszystkiego,** o czym Bóg mówił od wieku przez usta swoich świętych 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trzeba, (żeby) niebo przyjęło aż do czasów ponownego ustanowienia wszystkich (rzeczy, o) których powiedział Bóg przez usta świętych od wieku Jego proroków*.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(o) których powiedział Bóg przez usta wszystkich świętych Jego proroków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On pozostać w niebie do czasu odnowy wszystkiego. Bóg mówił o tym od wieków przez usta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przyjąć aż do czasu odnowienia wszystkich rzeczy, jak Bóg od wieków przepowiadał przez usta wszystkich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zaiste niebiosa ma objąć aż do czasu naprawienia wszystkich rzeczy, co był przepowiedział Bóg przez usta wszystkich świętych swoich proroków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potrzeba, aby niebo przyjęło aż do czasów naprawienia wszech rzeczy, które opowiedział Bóg przez usta swych świętych od wieku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zatrzymać aż do czasu odnowienia wszystkich rzeczy, co od wieków przepowiedział Bóg przez usta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musi przyjąć niebo aż do czasu odnowienia wszechrzeczy, o czym od wieków mówił Bóg przez usta świętych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zatrzymać aż do czasu odnowienia wszystkich rzeczy, co od wieków Bóg przepowiedział przez usta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 On w niebie aż do czasu, gdy wszystko zostanie odnowione, jak od dawna zapowiadał to Bóg przez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trzeba, by niebo gościło Go do czasu odnowienia wszystkiego, o czym powiedział Bóg od dawna przez usta swych świętych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musi przebywać w niebie aż do czasu powszechnej odnowy; już przed wiekami zapowiedział to Bóg przez swoich świętych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zatrzyma Go aż do czasu powszechnego odnowienia, o którym od dawna mówił Bóg przez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небо його прийняло до часу впорядкування всього, про що говорив Бог устами своїх од віку святих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radośnie przyjąć Niebu, aż do czasu przywrócenia wszystkich spraw, o których powiedział Bóg za obecnego życia, przez usta wszystkich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On pozostać w niebie, aż nadejdzie czas na odnowę wszystkiego, jak to dawno temu powiedział Bóg, przemawiając przez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w sobie zatrzymaćRa aż do czasów przywróceniaRb wszystkiego, o czym Bóg mówi przez usta swych świętych prorokówRc, którzy żyli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musi On pozostać w niebie aż do czasu ostatecznego odnowienia wszystkich rzeczy. Bóg dawno temu zapowiedział to poprzez swoich świętych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17:11&lt;/x&gt;; &lt;x&gt;470 19:28&lt;/x&gt;; &lt;x&gt;510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Czasy odnowy wszystkiego, ἀποκατάστασις, zob. &lt;x&gt;730 21:1&lt;/x&gt;; &lt;x&gt;520 8:20-22&lt;/x&gt;. Jezus użył cz, mówiąc o odnowie czasów Eliasza i Jana Chrzciciela (&lt;x&gt;470 17:11&lt;/x&gt;; &lt;x&gt;480 9:12&lt;/x&gt;) oraz o równoległej działalności uczniów (&lt;x&gt;510 1:6&lt;/x&gt;).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 wieku Jego proroków": "Jego proroków od wieku"; "od wieków proroków, tych ich"; "proroków świętych Jego od wieku"; "Jego od wieku proroków"; "proroków Jego od wieku"; "Jego proroków".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2024-04-27T13:46:02Z</dcterms:modified>
</cp:coreProperties>
</file>